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CA755" w14:textId="77777777" w:rsidR="005A6901" w:rsidRDefault="005A6901">
      <w:r w:rsidRPr="004D7272">
        <w:rPr>
          <w:noProof/>
          <w:lang w:eastAsia="de-DE"/>
        </w:rPr>
        <w:drawing>
          <wp:anchor distT="0" distB="0" distL="114300" distR="114300" simplePos="0" relativeHeight="251658240" behindDoc="1" locked="0" layoutInCell="1" allowOverlap="1" wp14:anchorId="5F6827EE" wp14:editId="39D0CEEC">
            <wp:simplePos x="0" y="0"/>
            <wp:positionH relativeFrom="margin">
              <wp:align>center</wp:align>
            </wp:positionH>
            <wp:positionV relativeFrom="paragraph">
              <wp:posOffset>695960</wp:posOffset>
            </wp:positionV>
            <wp:extent cx="4505325" cy="1852930"/>
            <wp:effectExtent l="0" t="0" r="9525" b="0"/>
            <wp:wrapTight wrapText="bothSides">
              <wp:wrapPolygon edited="0">
                <wp:start x="0" y="0"/>
                <wp:lineTo x="0" y="21319"/>
                <wp:lineTo x="21554" y="21319"/>
                <wp:lineTo x="21554" y="0"/>
                <wp:lineTo x="0" y="0"/>
              </wp:wrapPolygon>
            </wp:wrapTight>
            <wp:docPr id="1" name="Grafik 1" descr="T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C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C42D8" w14:textId="77777777" w:rsidR="005A6901" w:rsidRPr="005A6901" w:rsidRDefault="005A6901" w:rsidP="005A6901"/>
    <w:p w14:paraId="7CCD1F93" w14:textId="77777777" w:rsidR="005A6901" w:rsidRPr="005A6901" w:rsidRDefault="005A6901" w:rsidP="005A6901"/>
    <w:p w14:paraId="644132B3" w14:textId="77777777" w:rsidR="005A6901" w:rsidRPr="005A6901" w:rsidRDefault="005A6901" w:rsidP="005A6901"/>
    <w:p w14:paraId="3442F73D" w14:textId="77777777" w:rsidR="005A6901" w:rsidRPr="005A6901" w:rsidRDefault="005A6901" w:rsidP="005A6901"/>
    <w:p w14:paraId="08139C75" w14:textId="77777777" w:rsidR="005A6901" w:rsidRPr="005A6901" w:rsidRDefault="005A6901" w:rsidP="005A6901"/>
    <w:p w14:paraId="7365D7F1" w14:textId="77777777" w:rsidR="005A6901" w:rsidRPr="005A6901" w:rsidRDefault="005A6901" w:rsidP="005A6901"/>
    <w:p w14:paraId="251A3588" w14:textId="77777777" w:rsidR="005A6901" w:rsidRPr="005A6901" w:rsidRDefault="005A6901" w:rsidP="005A6901"/>
    <w:p w14:paraId="79847B58" w14:textId="77777777" w:rsidR="005A6901" w:rsidRPr="005A6901" w:rsidRDefault="005A6901" w:rsidP="005A6901"/>
    <w:p w14:paraId="6A7CD01C" w14:textId="77777777" w:rsidR="005A6901" w:rsidRPr="005A6901" w:rsidRDefault="005A6901" w:rsidP="005A6901"/>
    <w:p w14:paraId="5148A6CD" w14:textId="77777777" w:rsidR="005A6901" w:rsidRPr="005A6901" w:rsidRDefault="005A6901" w:rsidP="005A6901">
      <w:r>
        <w:rPr>
          <w:noProof/>
          <w:lang w:eastAsia="de-DE"/>
        </w:rPr>
        <mc:AlternateContent>
          <mc:Choice Requires="wps">
            <w:drawing>
              <wp:anchor distT="0" distB="0" distL="114300" distR="114300" simplePos="0" relativeHeight="251659264" behindDoc="0" locked="0" layoutInCell="1" allowOverlap="1" wp14:anchorId="1A9EF812" wp14:editId="5F9F9730">
                <wp:simplePos x="0" y="0"/>
                <wp:positionH relativeFrom="margin">
                  <wp:align>right</wp:align>
                </wp:positionH>
                <wp:positionV relativeFrom="paragraph">
                  <wp:posOffset>2540</wp:posOffset>
                </wp:positionV>
                <wp:extent cx="5257800" cy="1257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B5E6" w14:textId="77777777" w:rsidR="005A6901" w:rsidRPr="005A6901" w:rsidRDefault="005A6901" w:rsidP="005A6901">
                            <w:pPr>
                              <w:rPr>
                                <w:rFonts w:ascii="Arial" w:hAnsi="Arial" w:cs="Arial"/>
                                <w:sz w:val="44"/>
                              </w:rPr>
                            </w:pPr>
                            <w:r w:rsidRPr="005A6901">
                              <w:rPr>
                                <w:rFonts w:ascii="Arial" w:hAnsi="Arial" w:cs="Arial"/>
                                <w:sz w:val="44"/>
                              </w:rPr>
                              <w:t>EINWILLIGUNG DATENNUTZUNG FÜR VEREINSMITGLIEDER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2.8pt;margin-top:.2pt;width:414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8tAIAALoFAAAOAAAAZHJzL2Uyb0RvYy54bWysVFtv2yAUfp+0/4B4d32pc7FVp2rjeJrU&#10;XaR2P4AYHKNh8IDE6ab99x1wkqatJk3beEAczuE7t49zdb3vBNoxbbiSBY4vIoyYrBXlclPgLw9V&#10;MMfIWCIpEUqyAj8yg68Xb99cDX3OEtUqQZlGACJNPvQFbq3t8zA0dcs6Yi5UzyQoG6U7YkHUm5Bq&#10;MgB6J8IkiqbhoDTttaqZMXBbjkq88PhNw2r7qWkMs0gUGGKzftd+X7s9XFyRfKNJ3/L6EAb5iyg6&#10;wiU4PUGVxBK01fwVVMdrrYxq7EWtulA1Da+ZzwGyiaMX2dy3pGc+FyiO6U9lMv8Ptv64+6wRpwVO&#10;MJKkgxY9sL1tmKAocdUZepOD0X0PZnZ/q/bQZZ+p6e9U/dUgqZYtkRt2o7UaWkYoRBe7l+HZ0xHH&#10;OJD18EFRcEO2VnmgfaM7VzooBgJ06NLjqTMQCqrhcpJMZvMIVDXoYhAuQXA+SH583mtj3zHVIXco&#10;sIbWe3iyuzN2ND2aOG9SVVwIuCe5kM8uAHO8Aefw1OlcGL6bP7IoW81X8zRIk+kqSKOyDG6qZRpM&#10;q3g2KS/L5bKMfzq/cZq3nFImnZsjs+L0zzp34PjIiRO3jBKcOjgXktGb9VJotCPA7MqvQ0HOzMLn&#10;Yfh6QS4vUoqTNLpNsqCazmdBWqWTIJtF8yCKs9tsGqVZWlbPU7rjkv17SmgocAaNHdn029wiv17n&#10;RvKOW5gdgncFBm7AckYkdxxcSerPlnAxns9K4cJ/KgW0+9hoz1hH0pGudr/eA4qj8VrRR+CuVsAs&#10;YCEMPDi0Sn/HaIDhUWDzbUs0w0i8l8D/LE5TN228kE5mCQj6XLM+1xBZA1SBLUbjcWnHCbXtNd+0&#10;4Gn8cVLdwJ9puGfzU1SHnwYDwid1GGZuAp3L3upp5C5+AQAA//8DAFBLAwQUAAYACAAAACEATsDh&#10;mtkAAAAFAQAADwAAAGRycy9kb3ducmV2LnhtbEyPwU7DMBBE70j8g7VI3KhNFVCaxqkQiCuIFpC4&#10;beNtEjVeR7HbhL9nOcFxNKOZN+Vm9r060xi7wBZuFwYUcR1cx42F993zTQ4qJmSHfWCy8E0RNtXl&#10;RYmFCxO/0XmbGiUlHAu00KY0FFrHuiWPcREGYvEOYfSYRI6NdiNOUu57vTTmXnvsWBZaHOixpfq4&#10;PXkLHy+Hr8/MvDZP/m6Ywmw0+5W29vpqfliDSjSnvzD84gs6VMK0Dyd2UfUW5EiykIESL1/mIvcS&#10;WuUZ6KrU/+mrHwAAAP//AwBQSwECLQAUAAYACAAAACEAtoM4kv4AAADhAQAAEwAAAAAAAAAAAAAA&#10;AAAAAAAAW0NvbnRlbnRfVHlwZXNdLnhtbFBLAQItABQABgAIAAAAIQA4/SH/1gAAAJQBAAALAAAA&#10;AAAAAAAAAAAAAC8BAABfcmVscy8ucmVsc1BLAQItABQABgAIAAAAIQBe40d8tAIAALoFAAAOAAAA&#10;AAAAAAAAAAAAAC4CAABkcnMvZTJvRG9jLnhtbFBLAQItABQABgAIAAAAIQBOwOGa2QAAAAUBAAAP&#10;AAAAAAAAAAAAAAAAAA4FAABkcnMvZG93bnJldi54bWxQSwUGAAAAAAQABADzAAAAFAYAAAAA&#10;" filled="f" stroked="f">
                <v:textbox>
                  <w:txbxContent>
                    <w:p w:rsidR="005A6901" w:rsidRPr="005A6901" w:rsidRDefault="005A6901" w:rsidP="005A6901">
                      <w:pPr>
                        <w:rPr>
                          <w:rFonts w:ascii="Arial" w:hAnsi="Arial" w:cs="Arial"/>
                          <w:sz w:val="44"/>
                        </w:rPr>
                      </w:pPr>
                      <w:r w:rsidRPr="005A6901">
                        <w:rPr>
                          <w:rFonts w:ascii="Arial" w:hAnsi="Arial" w:cs="Arial"/>
                          <w:sz w:val="44"/>
                        </w:rPr>
                        <w:t>EINWILLIGUNG DATENNUTZUNG FÜR VEREINSMITGLIEDER</w:t>
                      </w:r>
                    </w:p>
                  </w:txbxContent>
                </v:textbox>
                <w10:wrap anchorx="margin"/>
              </v:shape>
            </w:pict>
          </mc:Fallback>
        </mc:AlternateContent>
      </w:r>
    </w:p>
    <w:p w14:paraId="6B33DE23" w14:textId="77777777" w:rsidR="005A6901" w:rsidRPr="005A6901" w:rsidRDefault="005A6901" w:rsidP="005A6901"/>
    <w:p w14:paraId="3FDDD27C" w14:textId="77777777" w:rsidR="005A6901" w:rsidRDefault="005A6901" w:rsidP="005A6901"/>
    <w:p w14:paraId="3BE0BCEF" w14:textId="77777777" w:rsidR="00CF4773" w:rsidRDefault="00CF4773" w:rsidP="005A6901">
      <w:pPr>
        <w:jc w:val="center"/>
      </w:pPr>
    </w:p>
    <w:p w14:paraId="37BCE727" w14:textId="77777777" w:rsidR="005A6901" w:rsidRDefault="005A6901" w:rsidP="005A6901">
      <w:pPr>
        <w:jc w:val="center"/>
      </w:pPr>
    </w:p>
    <w:p w14:paraId="64FCA433" w14:textId="77777777" w:rsidR="005A6901" w:rsidRDefault="005A6901" w:rsidP="005A6901">
      <w:pPr>
        <w:jc w:val="center"/>
      </w:pPr>
    </w:p>
    <w:p w14:paraId="4B341AFC" w14:textId="77777777" w:rsidR="005A6901" w:rsidRDefault="005A6901" w:rsidP="005A6901">
      <w:pPr>
        <w:jc w:val="center"/>
      </w:pPr>
    </w:p>
    <w:p w14:paraId="28FC02F3" w14:textId="77777777" w:rsidR="005A6901" w:rsidRPr="005A6901" w:rsidRDefault="005A6901" w:rsidP="005A6901">
      <w:pPr>
        <w:jc w:val="center"/>
        <w:rPr>
          <w:rFonts w:ascii="Arial" w:hAnsi="Arial" w:cs="Arial"/>
          <w:sz w:val="28"/>
          <w:szCs w:val="28"/>
        </w:rPr>
      </w:pPr>
      <w:r w:rsidRPr="005A6901">
        <w:rPr>
          <w:rFonts w:ascii="Arial" w:hAnsi="Arial" w:cs="Arial"/>
          <w:sz w:val="28"/>
          <w:szCs w:val="28"/>
        </w:rPr>
        <w:t xml:space="preserve">Liebe Vereinsmitglieder, </w:t>
      </w:r>
    </w:p>
    <w:p w14:paraId="6709F01A" w14:textId="77777777" w:rsidR="005A6901" w:rsidRPr="005A6901" w:rsidRDefault="005A6901" w:rsidP="005A6901">
      <w:pPr>
        <w:jc w:val="center"/>
        <w:rPr>
          <w:rFonts w:ascii="Arial" w:hAnsi="Arial" w:cs="Arial"/>
          <w:sz w:val="28"/>
          <w:szCs w:val="28"/>
        </w:rPr>
      </w:pPr>
      <w:r w:rsidRPr="005A6901">
        <w:rPr>
          <w:rFonts w:ascii="Arial" w:hAnsi="Arial" w:cs="Arial"/>
          <w:sz w:val="28"/>
          <w:szCs w:val="28"/>
        </w:rPr>
        <w:t xml:space="preserve">bitte beachtet die umseitig abgedruckte „Einwilligung Datennutzung für Vereinsmitglieder“. </w:t>
      </w:r>
    </w:p>
    <w:p w14:paraId="034D0EC2" w14:textId="70FB8AD6" w:rsidR="005A6901" w:rsidRDefault="005A6901" w:rsidP="005A6901">
      <w:pPr>
        <w:jc w:val="center"/>
      </w:pPr>
      <w:r w:rsidRPr="005A6901">
        <w:rPr>
          <w:rFonts w:ascii="Arial" w:hAnsi="Arial" w:cs="Arial"/>
          <w:sz w:val="28"/>
          <w:szCs w:val="28"/>
        </w:rPr>
        <w:t xml:space="preserve">Lest die Hinweise aufmerksam durch und bestätigt euer Einverständnis durch Unterschrift an der entsprechenden Stelle. Das unterschriebene Dokument bitte an den 2. Vorstand, Werner Kimmich, </w:t>
      </w:r>
      <w:r w:rsidR="00964D93" w:rsidRPr="00964D93">
        <w:rPr>
          <w:rFonts w:ascii="Arial" w:hAnsi="Arial" w:cs="Arial"/>
          <w:sz w:val="28"/>
          <w:szCs w:val="28"/>
        </w:rPr>
        <w:t>Wielandstr. 14/2</w:t>
      </w:r>
      <w:r w:rsidR="00964D93">
        <w:rPr>
          <w:rFonts w:ascii="Arial" w:hAnsi="Arial" w:cs="Arial"/>
          <w:sz w:val="28"/>
          <w:szCs w:val="28"/>
        </w:rPr>
        <w:t xml:space="preserve"> in </w:t>
      </w:r>
      <w:r w:rsidR="00964D93" w:rsidRPr="00964D93">
        <w:rPr>
          <w:rFonts w:ascii="Arial" w:hAnsi="Arial" w:cs="Arial"/>
          <w:sz w:val="28"/>
          <w:szCs w:val="28"/>
        </w:rPr>
        <w:t>72636 Frickenhausen</w:t>
      </w:r>
      <w:r w:rsidR="00964D93">
        <w:rPr>
          <w:rFonts w:ascii="Arial" w:hAnsi="Arial" w:cs="Arial"/>
          <w:sz w:val="28"/>
          <w:szCs w:val="28"/>
        </w:rPr>
        <w:t xml:space="preserve"> </w:t>
      </w:r>
      <w:r w:rsidRPr="005A6901">
        <w:rPr>
          <w:rFonts w:ascii="Arial" w:hAnsi="Arial" w:cs="Arial"/>
          <w:sz w:val="28"/>
          <w:szCs w:val="28"/>
        </w:rPr>
        <w:t>zurückgeben oder –senden.</w:t>
      </w:r>
      <w:r w:rsidRPr="005A6901">
        <w:rPr>
          <w:rFonts w:ascii="Arial" w:hAnsi="Arial" w:cs="Arial"/>
        </w:rPr>
        <w:t xml:space="preserve"> </w:t>
      </w:r>
    </w:p>
    <w:p w14:paraId="3E3BDEE0" w14:textId="77777777" w:rsidR="005A6901" w:rsidRDefault="005A6901" w:rsidP="005A6901">
      <w:pPr>
        <w:jc w:val="center"/>
      </w:pPr>
    </w:p>
    <w:p w14:paraId="19E20C46" w14:textId="77777777" w:rsidR="005A6901" w:rsidRDefault="005A6901" w:rsidP="005A6901">
      <w:pPr>
        <w:jc w:val="center"/>
      </w:pPr>
    </w:p>
    <w:p w14:paraId="0FFD9C32" w14:textId="77777777" w:rsidR="005A6901" w:rsidRDefault="005A6901" w:rsidP="005A6901">
      <w:pPr>
        <w:jc w:val="center"/>
      </w:pPr>
    </w:p>
    <w:p w14:paraId="0F5DD793" w14:textId="77777777" w:rsidR="005A6901" w:rsidRDefault="005A6901" w:rsidP="005A6901">
      <w:pPr>
        <w:jc w:val="center"/>
      </w:pPr>
    </w:p>
    <w:p w14:paraId="1E23D8BA" w14:textId="77777777" w:rsidR="005A6901" w:rsidRDefault="005A6901" w:rsidP="005A6901">
      <w:pPr>
        <w:jc w:val="center"/>
      </w:pPr>
    </w:p>
    <w:p w14:paraId="603E257E" w14:textId="77777777" w:rsidR="005A6901" w:rsidRDefault="005A6901" w:rsidP="005A6901">
      <w:pPr>
        <w:jc w:val="center"/>
      </w:pPr>
    </w:p>
    <w:p w14:paraId="4B314F61" w14:textId="77777777" w:rsidR="005A6901" w:rsidRDefault="005A6901" w:rsidP="005A6901">
      <w:pPr>
        <w:jc w:val="center"/>
      </w:pPr>
    </w:p>
    <w:p w14:paraId="3DBF18B3" w14:textId="77777777" w:rsidR="005A6901" w:rsidRDefault="005A6901" w:rsidP="005A6901">
      <w:pPr>
        <w:jc w:val="center"/>
      </w:pPr>
    </w:p>
    <w:p w14:paraId="67236A69" w14:textId="77777777" w:rsidR="005A6901" w:rsidRDefault="005A6901" w:rsidP="005A6901">
      <w:pPr>
        <w:jc w:val="center"/>
      </w:pPr>
    </w:p>
    <w:p w14:paraId="54B620C0" w14:textId="77777777" w:rsidR="005A6901" w:rsidRDefault="005A6901" w:rsidP="005A6901">
      <w:pPr>
        <w:jc w:val="center"/>
      </w:pPr>
    </w:p>
    <w:p w14:paraId="6A134116" w14:textId="77777777" w:rsidR="005A6901" w:rsidRDefault="005A6901" w:rsidP="005A6901">
      <w:pPr>
        <w:jc w:val="center"/>
      </w:pPr>
    </w:p>
    <w:p w14:paraId="7FB4D2F0" w14:textId="77777777" w:rsidR="005A6901" w:rsidRDefault="005A6901" w:rsidP="005A6901">
      <w:pPr>
        <w:pStyle w:val="head"/>
        <w:rPr>
          <w:caps/>
        </w:rPr>
      </w:pPr>
      <w:r w:rsidRPr="007D48CE">
        <w:rPr>
          <w:caps/>
        </w:rPr>
        <w:lastRenderedPageBreak/>
        <w:t xml:space="preserve">Einwilligungserklärung für die Veröffentlichung von Mitgliederdaten </w:t>
      </w:r>
    </w:p>
    <w:p w14:paraId="570D3B3F" w14:textId="77777777" w:rsidR="005A6901" w:rsidRDefault="005A6901" w:rsidP="005A6901">
      <w:pPr>
        <w:pStyle w:val="head"/>
        <w:rPr>
          <w:caps/>
        </w:rPr>
      </w:pPr>
    </w:p>
    <w:p w14:paraId="31A6B5AE" w14:textId="77777777" w:rsidR="005A6901" w:rsidRDefault="005A6901" w:rsidP="005A6901">
      <w:pPr>
        <w:pStyle w:val="subhead"/>
      </w:pPr>
      <w:r>
        <w:t>TC Linsenhofen e.V.</w:t>
      </w:r>
    </w:p>
    <w:p w14:paraId="6394AD39" w14:textId="77777777" w:rsidR="005A6901" w:rsidRDefault="005A6901" w:rsidP="005A6901">
      <w:pPr>
        <w:pStyle w:val="flietext"/>
        <w:ind w:right="-284"/>
        <w:jc w:val="both"/>
      </w:pPr>
      <w:r>
        <w:rPr>
          <w:b/>
          <w:color w:val="C8D7DA"/>
          <w:u w:val="single"/>
        </w:rPr>
        <mc:AlternateContent>
          <mc:Choice Requires="wps">
            <w:drawing>
              <wp:anchor distT="0" distB="0" distL="114300" distR="114300" simplePos="0" relativeHeight="251663360" behindDoc="1" locked="1" layoutInCell="1" allowOverlap="1" wp14:anchorId="087805AD" wp14:editId="7F7E6D46">
                <wp:simplePos x="0" y="0"/>
                <wp:positionH relativeFrom="column">
                  <wp:posOffset>635</wp:posOffset>
                </wp:positionH>
                <wp:positionV relativeFrom="paragraph">
                  <wp:posOffset>99060</wp:posOffset>
                </wp:positionV>
                <wp:extent cx="5829300" cy="0"/>
                <wp:effectExtent l="8890" t="9525" r="10160" b="9525"/>
                <wp:wrapTight wrapText="bothSides">
                  <wp:wrapPolygon edited="0">
                    <wp:start x="-71" y="-2147483648"/>
                    <wp:lineTo x="-71" y="-2147483648"/>
                    <wp:lineTo x="21671" y="-2147483648"/>
                    <wp:lineTo x="21671" y="-2147483648"/>
                    <wp:lineTo x="-71" y="-2147483648"/>
                  </wp:wrapPolygon>
                </wp:wrapTight>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4846" id="Gerader Verbinder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uBJgIAAEAEAAAOAAAAZHJzL2Uyb0RvYy54bWysU02P2yAQvVfqf0C+J7azdtax4qxWdrI9&#10;bNtIu+2dAI5RMSAgcaKq/70D+Wi2vVRVLzAwM483M4/5w6EXaM+M5UpWUTpOIsQkUZTLbRV9eV2N&#10;ighZhyXFQklWRUdmo4fF+3fzQZdsojolKDMIQKQtB11FnXO6jGNLOtZjO1aaSXC2yvTYwdFsY2rw&#10;AOi9iCdJMo0HZag2ijBr4bY5OaNFwG9bRtzntrXMIVFFwM2F1YR149d4Mcfl1mDdcXKmgf+BRY+5&#10;hEevUA12GO0M/wOq58Qoq1o3JqqPVdtywkINUE2a/FbNS4c1C7VAc6y+tsn+P1jyab82iNMqyiMk&#10;cQ8jemIG+6F8ZWbDpbdy36ZB2xKia7k2vlBykC/6WZFvFklVd1huWaD7etSAkfqM+E2KP1gNj22G&#10;j4pCDN45FXp2aE2PWsH1B5/owaEv6BCGdLwOiR0cInCZF5PZXQKzJBdfjEsP4RO1se6JqR55o4oE&#10;l75/uMT7Z+s8pV8h/lqqFRciaEBINMDzeXGfhwyrBKfe6+Os2W5qYdAeg4zqorlvHkOB4LkNM2on&#10;aUDrGKbLs+0wFycbXhfS40EtwOdsnXTyfZbMlsWyyEbZZLocZUnTjB5XdTaartL7vLlr6rpJf3hq&#10;aVZ2nFImPbuLZtPs7zRx/j0ntV1Ve+1D/BY9NAzIXvZAOozVT/KkiY2ix7W5jBtkGoLPX8r/g9sz&#10;2Lcff/ETAAD//wMAUEsDBBQABgAIAAAAIQDln7nD1wAAAAYBAAAPAAAAZHJzL2Rvd25yZXYueG1s&#10;TI7LbsIwEEX3lfoP1iB1VxyoyiONgxCFXTeFfoATTx4iHke2IeHvGdRFuxnpPnTnZJvRduKKPrSO&#10;FMymCQik0pmWagU/p8PrCkSImozuHKGCGwbY5M9PmU6NG+gbr8dYCx6hkGoFTYx9KmUoG7Q6TF2P&#10;xFnlvNWRpa+l8XrgcdvJeZIspNUt8YdG97hrsDwfL1bB9rOim9/JYrlfz9/aal9T8TUo9TIZtx8g&#10;Io7xrwwPfEaHnJkKdyETRPfQIvJ9X4DgdD1bsVH8GjLP5H/8/A4AAP//AwBQSwECLQAUAAYACAAA&#10;ACEAtoM4kv4AAADhAQAAEwAAAAAAAAAAAAAAAAAAAAAAW0NvbnRlbnRfVHlwZXNdLnhtbFBLAQIt&#10;ABQABgAIAAAAIQA4/SH/1gAAAJQBAAALAAAAAAAAAAAAAAAAAC8BAABfcmVscy8ucmVsc1BLAQIt&#10;ABQABgAIAAAAIQBJv5uBJgIAAEAEAAAOAAAAAAAAAAAAAAAAAC4CAABkcnMvZTJvRG9jLnhtbFBL&#10;AQItABQABgAIAAAAIQDln7nD1wAAAAYBAAAPAAAAAAAAAAAAAAAAAIAEAABkcnMvZG93bnJldi54&#10;bWxQSwUGAAAAAAQABADzAAAAhAUAAAAA&#10;" strokecolor="#c8d7da" strokeweight="1.25pt">
                <w10:wrap type="tight"/>
                <w10:anchorlock/>
              </v:line>
            </w:pict>
          </mc:Fallback>
        </mc:AlternateContent>
      </w:r>
    </w:p>
    <w:p w14:paraId="59C65BD1" w14:textId="77777777" w:rsidR="005A6901" w:rsidRPr="008E5705" w:rsidRDefault="005A6901" w:rsidP="005A6901">
      <w:pPr>
        <w:pStyle w:val="headflietext"/>
        <w:rPr>
          <w:b w:val="0"/>
          <w:sz w:val="20"/>
        </w:rPr>
      </w:pPr>
      <w:r w:rsidRPr="008E5705">
        <w:rPr>
          <w:b w:val="0"/>
          <w:sz w:val="20"/>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14:paraId="29BD4149" w14:textId="77777777" w:rsidR="005A6901" w:rsidRPr="008E5705" w:rsidRDefault="005A6901" w:rsidP="005A6901">
      <w:pPr>
        <w:pStyle w:val="headflietext"/>
        <w:rPr>
          <w:b w:val="0"/>
          <w:sz w:val="20"/>
        </w:rPr>
      </w:pPr>
    </w:p>
    <w:p w14:paraId="5C7E579F" w14:textId="77777777" w:rsidR="005A6901" w:rsidRDefault="005A6901" w:rsidP="005A6901">
      <w:pPr>
        <w:pStyle w:val="headflietext"/>
        <w:rPr>
          <w:b w:val="0"/>
          <w:sz w:val="20"/>
        </w:rPr>
      </w:pPr>
      <w:r>
        <w:rPr>
          <w:b w:val="0"/>
          <w:sz w:val="20"/>
        </w:rPr>
        <w:t xml:space="preserve">– </w:t>
      </w:r>
      <w:r w:rsidRPr="008E5705">
        <w:rPr>
          <w:b w:val="0"/>
          <w:sz w:val="20"/>
        </w:rPr>
        <w:t xml:space="preserve">die personenbezogenen Daten auch in Staaten abrufbar sind, die keine der Bundesrepublik Deutschland vergleichbaren Datenschutzbestimmungen kennen, </w:t>
      </w:r>
    </w:p>
    <w:p w14:paraId="75F46140" w14:textId="77777777" w:rsidR="005A6901" w:rsidRPr="008E5705" w:rsidRDefault="005A6901" w:rsidP="005A6901">
      <w:pPr>
        <w:pStyle w:val="headflietext"/>
        <w:rPr>
          <w:b w:val="0"/>
          <w:sz w:val="20"/>
        </w:rPr>
      </w:pPr>
    </w:p>
    <w:p w14:paraId="3B43C312" w14:textId="77777777" w:rsidR="005A6901" w:rsidRPr="008E5705" w:rsidRDefault="005A6901" w:rsidP="005A6901">
      <w:pPr>
        <w:pStyle w:val="headflietext"/>
        <w:rPr>
          <w:b w:val="0"/>
          <w:sz w:val="20"/>
        </w:rPr>
      </w:pPr>
      <w:r>
        <w:rPr>
          <w:b w:val="0"/>
          <w:sz w:val="20"/>
        </w:rPr>
        <w:t xml:space="preserve">– </w:t>
      </w:r>
      <w:r w:rsidRPr="008E5705">
        <w:rPr>
          <w:b w:val="0"/>
          <w:sz w:val="20"/>
        </w:rPr>
        <w:t xml:space="preserve">die Vertraulichkeit, die Integrität (Unverletzlichkeit), die Authentizität (Echtheit) und die Verfügbarkeit der personenbezogenen Daten nicht garantiert ist. </w:t>
      </w:r>
    </w:p>
    <w:p w14:paraId="319F55E4" w14:textId="77777777" w:rsidR="005A6901" w:rsidRPr="008E5705" w:rsidRDefault="005A6901" w:rsidP="005A6901">
      <w:pPr>
        <w:pStyle w:val="headflietext"/>
        <w:rPr>
          <w:b w:val="0"/>
          <w:sz w:val="20"/>
        </w:rPr>
      </w:pPr>
    </w:p>
    <w:p w14:paraId="48AEE930" w14:textId="77777777" w:rsidR="005A6901" w:rsidRPr="008E5705" w:rsidRDefault="005A6901" w:rsidP="005A6901">
      <w:pPr>
        <w:pStyle w:val="headflietext"/>
        <w:rPr>
          <w:b w:val="0"/>
          <w:sz w:val="20"/>
        </w:rPr>
      </w:pPr>
      <w:r w:rsidRPr="008E5705">
        <w:rPr>
          <w:b w:val="0"/>
          <w:sz w:val="20"/>
        </w:rPr>
        <w:t>Das Vereinsmitglied trifft die Entscheidung zur Veröffentlichung seiner Daten im Internet freiwillig und kann seine Einwilligung gegenüber dem Vereinsvorstand jederzeit widerrufen.</w:t>
      </w:r>
    </w:p>
    <w:p w14:paraId="7934BCB6" w14:textId="77777777" w:rsidR="005A6901" w:rsidRDefault="005A6901" w:rsidP="005A6901">
      <w:pPr>
        <w:pStyle w:val="headflietext"/>
        <w:rPr>
          <w:b w:val="0"/>
        </w:rPr>
      </w:pPr>
    </w:p>
    <w:p w14:paraId="77388FFE" w14:textId="77777777" w:rsidR="005A6901" w:rsidRPr="00672B8A" w:rsidRDefault="005A6901" w:rsidP="005A6901">
      <w:pPr>
        <w:pStyle w:val="headflietext"/>
        <w:rPr>
          <w:b w:val="0"/>
        </w:rPr>
      </w:pPr>
    </w:p>
    <w:p w14:paraId="4FF90978" w14:textId="77777777" w:rsidR="005A6901" w:rsidRDefault="005A6901" w:rsidP="005A6901">
      <w:pPr>
        <w:pStyle w:val="flietext"/>
      </w:pPr>
      <w:r>
        <w:t xml:space="preserve">Ich / Wir </w:t>
      </w:r>
    </w:p>
    <w:p w14:paraId="1FED26B9" w14:textId="77777777" w:rsidR="005A6901" w:rsidRDefault="005A6901" w:rsidP="005A6901">
      <w:pPr>
        <w:pStyle w:val="flietext"/>
      </w:pPr>
    </w:p>
    <w:p w14:paraId="67F350C9" w14:textId="77777777" w:rsidR="005A6901" w:rsidRDefault="005A6901" w:rsidP="005A6901">
      <w:pPr>
        <w:pStyle w:val="flietext"/>
      </w:pPr>
      <w:r>
        <w:t>_________________________________________________________________________________</w:t>
      </w:r>
    </w:p>
    <w:p w14:paraId="7C6F1717" w14:textId="77777777" w:rsidR="005A6901" w:rsidRDefault="005A6901" w:rsidP="005A6901">
      <w:pPr>
        <w:pStyle w:val="flietext"/>
      </w:pPr>
    </w:p>
    <w:p w14:paraId="4CD5D905" w14:textId="77777777" w:rsidR="005A6901" w:rsidRDefault="005A6901" w:rsidP="005A6901">
      <w:pPr>
        <w:pStyle w:val="flietext"/>
      </w:pPr>
    </w:p>
    <w:p w14:paraId="42F384D6" w14:textId="77777777" w:rsidR="005A6901" w:rsidRDefault="005A6901">
      <w:pPr>
        <w:rPr>
          <w:rFonts w:ascii="Arial" w:eastAsia="Times New Roman" w:hAnsi="Arial" w:cs="Times New Roman"/>
          <w:noProof/>
          <w:sz w:val="20"/>
          <w:szCs w:val="20"/>
          <w:lang w:eastAsia="de-DE"/>
        </w:rPr>
      </w:pPr>
      <w:r>
        <w:t>__________________________________________________________________________________</w:t>
      </w:r>
    </w:p>
    <w:p w14:paraId="133BCE6D" w14:textId="77777777" w:rsidR="005A6901" w:rsidRDefault="005A6901" w:rsidP="005A6901">
      <w:pPr>
        <w:pStyle w:val="flietext"/>
      </w:pPr>
    </w:p>
    <w:p w14:paraId="786AE66A" w14:textId="77777777" w:rsidR="005A6901" w:rsidRDefault="005A6901" w:rsidP="005A6901">
      <w:pPr>
        <w:pStyle w:val="flietext"/>
      </w:pPr>
      <w:r>
        <w:t>_________________________________________________________________________________</w:t>
      </w:r>
    </w:p>
    <w:p w14:paraId="381660E7" w14:textId="77777777" w:rsidR="005A6901" w:rsidRPr="00716183" w:rsidRDefault="005A6901" w:rsidP="005A6901">
      <w:pPr>
        <w:pStyle w:val="flietext"/>
        <w:rPr>
          <w:sz w:val="16"/>
          <w:szCs w:val="16"/>
        </w:rPr>
      </w:pPr>
      <w:r w:rsidRPr="00716183">
        <w:rPr>
          <w:sz w:val="16"/>
          <w:szCs w:val="16"/>
        </w:rPr>
        <w:t>(Vorname(n), (Familien-)Name, Straße + Hausnummer, PLZ, Ort)</w:t>
      </w:r>
    </w:p>
    <w:p w14:paraId="4D904314" w14:textId="77777777" w:rsidR="005A6901" w:rsidRDefault="005A6901" w:rsidP="005A6901">
      <w:pPr>
        <w:pStyle w:val="flietext"/>
      </w:pPr>
      <w:r>
        <w:t xml:space="preserve"> </w:t>
      </w:r>
    </w:p>
    <w:p w14:paraId="326A22D8" w14:textId="77777777" w:rsidR="005A6901" w:rsidRDefault="005A6901" w:rsidP="005A6901">
      <w:pPr>
        <w:pStyle w:val="flietext"/>
        <w:ind w:right="-284"/>
        <w:jc w:val="both"/>
      </w:pPr>
      <w:r>
        <w:rPr>
          <w:b/>
          <w:color w:val="C8D7DA"/>
          <w:u w:val="single"/>
        </w:rPr>
        <mc:AlternateContent>
          <mc:Choice Requires="wps">
            <w:drawing>
              <wp:anchor distT="0" distB="0" distL="114300" distR="114300" simplePos="0" relativeHeight="251661312" behindDoc="1" locked="1" layoutInCell="1" allowOverlap="1" wp14:anchorId="303315CF" wp14:editId="32D877F2">
                <wp:simplePos x="0" y="0"/>
                <wp:positionH relativeFrom="column">
                  <wp:posOffset>635</wp:posOffset>
                </wp:positionH>
                <wp:positionV relativeFrom="paragraph">
                  <wp:posOffset>99060</wp:posOffset>
                </wp:positionV>
                <wp:extent cx="5829300" cy="0"/>
                <wp:effectExtent l="8890" t="15240" r="10160" b="13335"/>
                <wp:wrapTight wrapText="bothSides">
                  <wp:wrapPolygon edited="0">
                    <wp:start x="-71" y="-2147483648"/>
                    <wp:lineTo x="-71" y="-2147483648"/>
                    <wp:lineTo x="21671" y="-2147483648"/>
                    <wp:lineTo x="21671" y="-2147483648"/>
                    <wp:lineTo x="-71" y="-2147483648"/>
                  </wp:wrapPolygon>
                </wp:wrapTight>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C690" id="Gerader Verbinder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h2JgIAAEAEAAAOAAAAZHJzL2Uyb0RvYy54bWysU02P2yAQvVfqf0DcE9tZJ5tYcVYrO9ke&#10;tm2k3fZOAMeoGBCQOFHV/96BfDTbXqqqFxiYmcebmcf84dBJtOfWCa1KnA1TjLiimgm1LfGX19Vg&#10;ipHzRDEiteIlPnKHHxbv3817U/CRbrVk3CIAUa7oTYlb702RJI62vCNuqA1X4Gy07YiHo90mzJIe&#10;0DuZjNJ0kvTaMmM15c7BbX1y4kXEbxpO/eemcdwjWWLg5uNq47oJa7KYk2JriWkFPdMg/8CiI0LB&#10;o1eomniCdlb8AdUJarXTjR9S3SW6aQTlsQaoJkt/q+alJYbHWqA5zlzb5P4fLP20X1skWIlzjBTp&#10;YERP3JIwlK/cboQKVh7a1BtXQHSl1jYUSg/qxTxr+s0hpauWqC2PdF+PBjCykJG8SQkHZ+CxTf9R&#10;M4ghO69jzw6N7VAjhfkQEgM49AUd4pCO1yHxg0cULsfT0ewuhVnSiy8hRYAIicY6/8R1h4JRYilU&#10;6B8pyP7Z+UDpV0i4VnolpIwakAr18Px4ej+OGU5LwYI3xDm73VTSoj0BGVXT+r5+jAWC5zbM6p1i&#10;Ea3lhC3PtidCnmx4XaqAB7UAn7N10sn3WTpbTpfTfJCPJstBntb14HFV5YPJKrsf13d1VdXZj0At&#10;y4tWMMZVYHfRbJb/nSbOv+ektqtqr31I3qLHhgHZyx5Jx7GGSZ40sdHsuLaXcYNMY/D5S4V/cHsG&#10;+/bjL34CAAD//wMAUEsDBBQABgAIAAAAIQDln7nD1wAAAAYBAAAPAAAAZHJzL2Rvd25yZXYueG1s&#10;TI7LbsIwEEX3lfoP1iB1VxyoyiONgxCFXTeFfoATTx4iHke2IeHvGdRFuxnpPnTnZJvRduKKPrSO&#10;FMymCQik0pmWagU/p8PrCkSImozuHKGCGwbY5M9PmU6NG+gbr8dYCx6hkGoFTYx9KmUoG7Q6TF2P&#10;xFnlvNWRpa+l8XrgcdvJeZIspNUt8YdG97hrsDwfL1bB9rOim9/JYrlfz9/aal9T8TUo9TIZtx8g&#10;Io7xrwwPfEaHnJkKdyETRPfQIvJ9X4DgdD1bsVH8GjLP5H/8/A4AAP//AwBQSwECLQAUAAYACAAA&#10;ACEAtoM4kv4AAADhAQAAEwAAAAAAAAAAAAAAAAAAAAAAW0NvbnRlbnRfVHlwZXNdLnhtbFBLAQIt&#10;ABQABgAIAAAAIQA4/SH/1gAAAJQBAAALAAAAAAAAAAAAAAAAAC8BAABfcmVscy8ucmVsc1BLAQIt&#10;ABQABgAIAAAAIQCcI4h2JgIAAEAEAAAOAAAAAAAAAAAAAAAAAC4CAABkcnMvZTJvRG9jLnhtbFBL&#10;AQItABQABgAIAAAAIQDln7nD1wAAAAYBAAAPAAAAAAAAAAAAAAAAAIAEAABkcnMvZG93bnJldi54&#10;bWxQSwUGAAAAAAQABADzAAAAhAUAAAAA&#10;" strokecolor="#c8d7da" strokeweight="1.25pt">
                <w10:wrap type="tight"/>
                <w10:anchorlock/>
              </v:line>
            </w:pict>
          </mc:Fallback>
        </mc:AlternateContent>
      </w:r>
    </w:p>
    <w:p w14:paraId="2CC7845F" w14:textId="77777777" w:rsidR="005A6901" w:rsidRDefault="005A6901" w:rsidP="005A6901">
      <w:pPr>
        <w:pStyle w:val="flietext"/>
        <w:ind w:right="-284"/>
        <w:jc w:val="both"/>
      </w:pPr>
      <w:r w:rsidRPr="003922BD">
        <w:t>bestätige das Vorstehende zur Kenntnis genommen zu haben und willige ein, dass der Verein</w:t>
      </w:r>
    </w:p>
    <w:p w14:paraId="7D2E0A6C" w14:textId="77777777" w:rsidR="005A6901" w:rsidRDefault="005A6901" w:rsidP="005A6901">
      <w:pPr>
        <w:pStyle w:val="flietext"/>
      </w:pPr>
    </w:p>
    <w:p w14:paraId="6A52D03C" w14:textId="77777777" w:rsidR="005A6901" w:rsidRDefault="005A6901" w:rsidP="005A6901">
      <w:pPr>
        <w:pStyle w:val="flietext"/>
        <w:outlineLvl w:val="0"/>
      </w:pPr>
      <w:r>
        <w:t xml:space="preserve">TC Linsenhofen e.V. </w:t>
      </w:r>
    </w:p>
    <w:p w14:paraId="060B8982" w14:textId="77777777" w:rsidR="005A6901" w:rsidRDefault="005A6901" w:rsidP="005A6901">
      <w:pPr>
        <w:pStyle w:val="flietext"/>
        <w:ind w:right="-284"/>
        <w:jc w:val="both"/>
      </w:pPr>
      <w:r>
        <w:rPr>
          <w:b/>
          <w:color w:val="C8D7DA"/>
          <w:u w:val="single"/>
        </w:rPr>
        <mc:AlternateContent>
          <mc:Choice Requires="wps">
            <w:drawing>
              <wp:anchor distT="0" distB="0" distL="114300" distR="114300" simplePos="0" relativeHeight="251662336" behindDoc="1" locked="1" layoutInCell="1" allowOverlap="1" wp14:anchorId="357E5F46" wp14:editId="4C19CA89">
                <wp:simplePos x="0" y="0"/>
                <wp:positionH relativeFrom="column">
                  <wp:posOffset>635</wp:posOffset>
                </wp:positionH>
                <wp:positionV relativeFrom="paragraph">
                  <wp:posOffset>99060</wp:posOffset>
                </wp:positionV>
                <wp:extent cx="5829300" cy="0"/>
                <wp:effectExtent l="8890" t="12065" r="10160" b="16510"/>
                <wp:wrapTight wrapText="bothSides">
                  <wp:wrapPolygon edited="0">
                    <wp:start x="-71" y="-2147483648"/>
                    <wp:lineTo x="-71" y="-2147483648"/>
                    <wp:lineTo x="21671" y="-2147483648"/>
                    <wp:lineTo x="21671" y="-2147483648"/>
                    <wp:lineTo x="-71" y="-2147483648"/>
                  </wp:wrapPolygon>
                </wp:wrapTight>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15875">
                          <a:solidFill>
                            <a:srgbClr val="C8D7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0EBBB" id="Gerader Verbinder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8pt" to="459.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eJgIAAEAEAAAOAAAAZHJzL2Uyb0RvYy54bWysU02P2yAQvVfqf0C+J7YTJ3GsOKuVnWwP&#10;2zbSbnsngGNUDAhInKjqf+9APpptL1XVCwzMzOPNzGPxcOwEOjBjuZJllA6TCDFJFOVyV0ZfXteD&#10;PELWYUmxUJKV0YnZ6GH5/t2i1wUbqVYJygwCEGmLXpdR65wu4tiSlnXYDpVmEpyNMh12cDS7mBrc&#10;A3on4lGSTONeGaqNIsxauK3PzmgZ8JuGEfe5aSxzSJQRcHNhNWHd+jVeLnCxM1i3nFxo4H9g0WEu&#10;4dEbVI0dRnvD/4DqODHKqsYNiepi1TScsFADVJMmv1Xz0mLNQi3QHKtvbbL/D5Z8OmwM4rSMxhGS&#10;uIMRPTGD/VC+MrPl0ltj36Ze2wKiK7kxvlBylC/6WZFvFklVtVjuWKD7etKAkfqM+E2KP1gNj237&#10;j4pCDN47FXp2bEyHGsH1B5/owaEv6BiGdLoNiR0dInA5yUfzcQKzJFdfjAsP4RO1se6JqQ55o4wE&#10;l75/uMCHZ+s8pV8h/lqqNRciaEBI1MPzk3w2CRlWCU6918dZs9tWwqADBhlVeT2rH0OB4LkPM2ov&#10;aUBrGaari+0wF2cbXhfS40EtwOdinXXyfZ7MV/kqzwbZaLoaZEldDx7XVTaYrtPZpB7XVVWnPzy1&#10;NCtaTimTnt1Vs2n2d5q4/J6z2m6qvfUhfoseGgZkr3sgHcbqJ3nWxFbR08Zcxw0yDcGXL+X/wf0Z&#10;7PuPv/wJAAD//wMAUEsDBBQABgAIAAAAIQDln7nD1wAAAAYBAAAPAAAAZHJzL2Rvd25yZXYueG1s&#10;TI7LbsIwEEX3lfoP1iB1VxyoyiONgxCFXTeFfoATTx4iHke2IeHvGdRFuxnpPnTnZJvRduKKPrSO&#10;FMymCQik0pmWagU/p8PrCkSImozuHKGCGwbY5M9PmU6NG+gbr8dYCx6hkGoFTYx9KmUoG7Q6TF2P&#10;xFnlvNWRpa+l8XrgcdvJeZIspNUt8YdG97hrsDwfL1bB9rOim9/JYrlfz9/aal9T8TUo9TIZtx8g&#10;Io7xrwwPfEaHnJkKdyETRPfQIvJ9X4DgdD1bsVH8GjLP5H/8/A4AAP//AwBQSwECLQAUAAYACAAA&#10;ACEAtoM4kv4AAADhAQAAEwAAAAAAAAAAAAAAAAAAAAAAW0NvbnRlbnRfVHlwZXNdLnhtbFBLAQIt&#10;ABQABgAIAAAAIQA4/SH/1gAAAJQBAAALAAAAAAAAAAAAAAAAAC8BAABfcmVscy8ucmVsc1BLAQIt&#10;ABQABgAIAAAAIQB0/2HeJgIAAEAEAAAOAAAAAAAAAAAAAAAAAC4CAABkcnMvZTJvRG9jLnhtbFBL&#10;AQItABQABgAIAAAAIQDln7nD1wAAAAYBAAAPAAAAAAAAAAAAAAAAAIAEAABkcnMvZG93bnJldi54&#10;bWxQSwUGAAAAAAQABADzAAAAhAUAAAAA&#10;" strokecolor="#c8d7da" strokeweight="1.25pt">
                <w10:wrap type="tight"/>
                <w10:anchorlock/>
              </v:line>
            </w:pict>
          </mc:Fallback>
        </mc:AlternateContent>
      </w:r>
    </w:p>
    <w:p w14:paraId="03A6EF6F" w14:textId="77777777" w:rsidR="005A6901" w:rsidRDefault="005A6901" w:rsidP="005A6901">
      <w:pPr>
        <w:pStyle w:val="flietext"/>
      </w:pPr>
      <w:r w:rsidRPr="007D48CE">
        <w:t>folgende Daten zu meiner Person:</w:t>
      </w:r>
    </w:p>
    <w:p w14:paraId="363C396F" w14:textId="77777777" w:rsidR="005A6901" w:rsidRDefault="005A6901" w:rsidP="005A6901">
      <w:pPr>
        <w:pStyle w:val="flietext"/>
        <w:rPr>
          <w:b/>
        </w:rPr>
      </w:pPr>
    </w:p>
    <w:p w14:paraId="3F74356F" w14:textId="77777777" w:rsidR="005A6901" w:rsidRPr="008E5705" w:rsidRDefault="005A6901" w:rsidP="005A6901">
      <w:pPr>
        <w:pStyle w:val="flietext"/>
      </w:pPr>
      <w:r w:rsidRPr="008E5705">
        <w:t xml:space="preserve">– </w:t>
      </w:r>
      <w:r>
        <w:t>keine persönlichen Daten, ausgenommen sind Daten der Vorstandsmitglieder</w:t>
      </w:r>
      <w:r w:rsidRPr="008E5705">
        <w:t xml:space="preserve"> </w:t>
      </w:r>
    </w:p>
    <w:p w14:paraId="6832C28E" w14:textId="77777777" w:rsidR="005A6901" w:rsidRDefault="005A6901" w:rsidP="005A6901">
      <w:pPr>
        <w:pStyle w:val="flietext"/>
      </w:pPr>
    </w:p>
    <w:p w14:paraId="7E5EBC9D" w14:textId="77777777" w:rsidR="005A6901" w:rsidRDefault="005A6901" w:rsidP="005A6901">
      <w:pPr>
        <w:pStyle w:val="flietext"/>
      </w:pPr>
      <w:r>
        <w:t xml:space="preserve">sowie die Fotos und/oder Videoaufnahmen von allen Mitglieder, die im Rahmen meiner Vereinstätigkeit  /-zugehörigkeit gemacht werden </w:t>
      </w:r>
    </w:p>
    <w:p w14:paraId="1376DCFB" w14:textId="77777777" w:rsidR="005A6901" w:rsidRDefault="005A6901" w:rsidP="005A6901">
      <w:pPr>
        <w:pStyle w:val="flietext"/>
      </w:pPr>
    </w:p>
    <w:p w14:paraId="52084C18" w14:textId="77777777" w:rsidR="005A6901" w:rsidRDefault="005A6901" w:rsidP="005A6901">
      <w:pPr>
        <w:pStyle w:val="flietext"/>
      </w:pPr>
      <w:r>
        <w:t xml:space="preserve">wie folgt veröffentlichen darf: </w:t>
      </w:r>
    </w:p>
    <w:p w14:paraId="235C166D" w14:textId="77777777" w:rsidR="005A6901" w:rsidRDefault="005A6901" w:rsidP="005A6901">
      <w:pPr>
        <w:pStyle w:val="flietext"/>
      </w:pPr>
    </w:p>
    <w:p w14:paraId="1ED5280B" w14:textId="77777777" w:rsidR="005A6901" w:rsidRPr="008E5705" w:rsidRDefault="005A6901" w:rsidP="005A6901">
      <w:pPr>
        <w:pStyle w:val="headflietext"/>
        <w:rPr>
          <w:sz w:val="20"/>
        </w:rPr>
      </w:pPr>
      <w:r w:rsidRPr="008E5705">
        <w:rPr>
          <w:sz w:val="20"/>
        </w:rPr>
        <w:t xml:space="preserve">– </w:t>
      </w:r>
      <w:r w:rsidRPr="008E5705">
        <w:rPr>
          <w:b w:val="0"/>
          <w:sz w:val="20"/>
        </w:rPr>
        <w:t>Veröffentlichun</w:t>
      </w:r>
      <w:r>
        <w:rPr>
          <w:b w:val="0"/>
          <w:sz w:val="20"/>
        </w:rPr>
        <w:t xml:space="preserve">g auf der Webseite </w:t>
      </w:r>
      <w:r w:rsidRPr="005A6901">
        <w:rPr>
          <w:b w:val="0"/>
          <w:sz w:val="20"/>
        </w:rPr>
        <w:t>www.tclinsenhofen.de</w:t>
      </w:r>
      <w:r>
        <w:rPr>
          <w:b w:val="0"/>
          <w:sz w:val="20"/>
        </w:rPr>
        <w:t xml:space="preserve"> und auf www.facebook.de</w:t>
      </w:r>
    </w:p>
    <w:p w14:paraId="726DFCAB" w14:textId="77777777" w:rsidR="005A6901" w:rsidRPr="008E5705" w:rsidRDefault="005A6901" w:rsidP="005A6901">
      <w:pPr>
        <w:pStyle w:val="headflietext"/>
        <w:rPr>
          <w:b w:val="0"/>
          <w:sz w:val="20"/>
        </w:rPr>
      </w:pPr>
      <w:r w:rsidRPr="008E5705">
        <w:rPr>
          <w:b w:val="0"/>
          <w:sz w:val="20"/>
        </w:rPr>
        <w:t xml:space="preserve">– Printveröffentlichung in Informationsmaterialien </w:t>
      </w:r>
      <w:r>
        <w:rPr>
          <w:b w:val="0"/>
          <w:sz w:val="20"/>
        </w:rPr>
        <w:t>des TC Linsenhofen e.V.</w:t>
      </w:r>
    </w:p>
    <w:p w14:paraId="008321B0" w14:textId="77777777" w:rsidR="005A6901" w:rsidRDefault="005A6901" w:rsidP="005A6901">
      <w:pPr>
        <w:pStyle w:val="headflietext"/>
        <w:rPr>
          <w:b w:val="0"/>
          <w:sz w:val="20"/>
        </w:rPr>
      </w:pPr>
      <w:bookmarkStart w:id="0" w:name="_Hlk18610073"/>
      <w:r w:rsidRPr="008E5705">
        <w:rPr>
          <w:b w:val="0"/>
          <w:sz w:val="20"/>
        </w:rPr>
        <w:t xml:space="preserve">– Aushang </w:t>
      </w:r>
      <w:r>
        <w:rPr>
          <w:b w:val="0"/>
          <w:sz w:val="20"/>
        </w:rPr>
        <w:t xml:space="preserve">auf der Anlage des TC Linsenhofen e.V. </w:t>
      </w:r>
      <w:bookmarkEnd w:id="0"/>
    </w:p>
    <w:p w14:paraId="41B01043" w14:textId="77777777" w:rsidR="005A6901" w:rsidRDefault="005A6901" w:rsidP="005A6901">
      <w:pPr>
        <w:pStyle w:val="headflietext"/>
        <w:rPr>
          <w:b w:val="0"/>
          <w:sz w:val="20"/>
        </w:rPr>
      </w:pPr>
      <w:r w:rsidRPr="008E5705">
        <w:rPr>
          <w:b w:val="0"/>
          <w:sz w:val="20"/>
        </w:rPr>
        <w:t xml:space="preserve">– </w:t>
      </w:r>
      <w:r>
        <w:rPr>
          <w:b w:val="0"/>
          <w:sz w:val="20"/>
        </w:rPr>
        <w:t>Regionale Zeitungen und Gemeindeblatt</w:t>
      </w:r>
    </w:p>
    <w:p w14:paraId="1A6CC471" w14:textId="77777777" w:rsidR="005A6901" w:rsidRPr="009D074D" w:rsidRDefault="005A6901" w:rsidP="005A6901">
      <w:pPr>
        <w:pStyle w:val="headflietext"/>
        <w:ind w:left="720"/>
        <w:rPr>
          <w:sz w:val="20"/>
        </w:rPr>
      </w:pPr>
    </w:p>
    <w:p w14:paraId="59B8E9C8" w14:textId="77777777" w:rsidR="005A6901" w:rsidRDefault="005A6901" w:rsidP="005A6901">
      <w:pPr>
        <w:pStyle w:val="flietexteinzugerste"/>
      </w:pPr>
      <w:r>
        <w:tab/>
      </w:r>
      <w:r>
        <w:tab/>
        <w:t xml:space="preserve">Scheidet das Mitglied aus dem Verein aus, so werden die Daten für die Mitgliederverwaltung gelöscht. Evtl. noch im Umlauf befindliches Bildmaterial und Flyer werden zeitnah aus dem Verkehr genommen. </w:t>
      </w:r>
    </w:p>
    <w:p w14:paraId="25ED897B" w14:textId="77777777" w:rsidR="005A6901" w:rsidRDefault="005A6901" w:rsidP="005A6901">
      <w:pPr>
        <w:pStyle w:val="flietexteinzugerste"/>
        <w:ind w:left="0" w:firstLine="0"/>
      </w:pPr>
    </w:p>
    <w:p w14:paraId="24BFF5C6" w14:textId="77777777" w:rsidR="005A6901" w:rsidRDefault="005A6901" w:rsidP="005A6901">
      <w:pPr>
        <w:pStyle w:val="flietexteinzugerste"/>
        <w:tabs>
          <w:tab w:val="left" w:pos="5245"/>
        </w:tabs>
        <w:ind w:left="0" w:firstLine="0"/>
      </w:pPr>
    </w:p>
    <w:p w14:paraId="73446858" w14:textId="77777777" w:rsidR="005A6901" w:rsidRDefault="005A6901" w:rsidP="005A6901">
      <w:pPr>
        <w:pStyle w:val="flietexteinzugerste"/>
        <w:tabs>
          <w:tab w:val="left" w:pos="5245"/>
        </w:tabs>
        <w:ind w:left="0" w:firstLine="0"/>
      </w:pPr>
      <w:r>
        <w:tab/>
        <w:t>______________________________</w:t>
      </w:r>
      <w:r>
        <w:tab/>
        <w:t>______________________________</w:t>
      </w:r>
    </w:p>
    <w:p w14:paraId="2263F9BF" w14:textId="77777777" w:rsidR="005A6901" w:rsidRPr="005A6901" w:rsidRDefault="005A6901" w:rsidP="005A6901">
      <w:pPr>
        <w:pStyle w:val="flietexteinzugerste"/>
        <w:tabs>
          <w:tab w:val="left" w:pos="5245"/>
        </w:tabs>
        <w:ind w:left="0" w:firstLine="0"/>
        <w:rPr>
          <w:sz w:val="16"/>
          <w:szCs w:val="16"/>
        </w:rPr>
      </w:pPr>
      <w:r>
        <w:tab/>
      </w:r>
      <w:r w:rsidRPr="005A6901">
        <w:rPr>
          <w:sz w:val="16"/>
          <w:szCs w:val="16"/>
        </w:rPr>
        <w:t>Ort, Datum</w:t>
      </w:r>
      <w:r w:rsidRPr="005A6901">
        <w:rPr>
          <w:sz w:val="16"/>
          <w:szCs w:val="16"/>
        </w:rPr>
        <w:tab/>
        <w:t>Ort, Datum</w:t>
      </w:r>
    </w:p>
    <w:p w14:paraId="7070DEF0" w14:textId="77777777" w:rsidR="005A6901" w:rsidRDefault="005A6901" w:rsidP="005A6901">
      <w:pPr>
        <w:pStyle w:val="flietexteinzugerste"/>
        <w:tabs>
          <w:tab w:val="left" w:pos="5245"/>
        </w:tabs>
        <w:ind w:left="0" w:firstLine="0"/>
      </w:pPr>
    </w:p>
    <w:p w14:paraId="35259320" w14:textId="77777777" w:rsidR="005A6901" w:rsidRDefault="005A6901" w:rsidP="005A6901">
      <w:pPr>
        <w:pStyle w:val="flietexteinzugerste"/>
        <w:tabs>
          <w:tab w:val="left" w:pos="5245"/>
        </w:tabs>
        <w:ind w:left="0" w:firstLine="0"/>
      </w:pPr>
    </w:p>
    <w:p w14:paraId="7D8A08DD" w14:textId="77777777" w:rsidR="005A6901" w:rsidRDefault="005A6901" w:rsidP="005A6901">
      <w:pPr>
        <w:pStyle w:val="flietexteinzugerste"/>
        <w:tabs>
          <w:tab w:val="left" w:pos="5245"/>
        </w:tabs>
        <w:ind w:left="0" w:firstLine="0"/>
      </w:pPr>
      <w:r>
        <w:tab/>
        <w:t>______________________________</w:t>
      </w:r>
      <w:r>
        <w:tab/>
        <w:t>______________________________</w:t>
      </w:r>
    </w:p>
    <w:p w14:paraId="3383091C" w14:textId="77777777" w:rsidR="005A6901" w:rsidRPr="005A6901" w:rsidRDefault="005A6901" w:rsidP="005A6901">
      <w:pPr>
        <w:pStyle w:val="flietexteinzugerste"/>
        <w:tabs>
          <w:tab w:val="left" w:pos="5245"/>
        </w:tabs>
        <w:ind w:left="0" w:firstLine="0"/>
        <w:rPr>
          <w:sz w:val="16"/>
          <w:szCs w:val="16"/>
        </w:rPr>
      </w:pPr>
      <w:r>
        <w:tab/>
      </w:r>
      <w:r w:rsidRPr="005A6901">
        <w:rPr>
          <w:sz w:val="16"/>
          <w:szCs w:val="16"/>
        </w:rPr>
        <w:t>Unterschrift Vereinsmitglied</w:t>
      </w:r>
      <w:r w:rsidRPr="005A6901">
        <w:rPr>
          <w:sz w:val="16"/>
          <w:szCs w:val="16"/>
        </w:rPr>
        <w:tab/>
        <w:t>Unterschrift Erziehungsberichte(r)</w:t>
      </w:r>
    </w:p>
    <w:p w14:paraId="450156B5" w14:textId="77777777" w:rsidR="005A6901" w:rsidRPr="005A6901" w:rsidRDefault="005A6901" w:rsidP="005A6901">
      <w:pPr>
        <w:jc w:val="center"/>
      </w:pPr>
    </w:p>
    <w:sectPr w:rsidR="005A6901" w:rsidRPr="005A6901" w:rsidSect="005A690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01"/>
    <w:rsid w:val="005A6901"/>
    <w:rsid w:val="00964D93"/>
    <w:rsid w:val="00CF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09B"/>
  <w15:chartTrackingRefBased/>
  <w15:docId w15:val="{D2A59E97-8E7B-46A6-9F5A-18FE7D9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5A6901"/>
    <w:pPr>
      <w:spacing w:after="0" w:line="240" w:lineRule="auto"/>
    </w:pPr>
    <w:rPr>
      <w:rFonts w:ascii="Arial" w:eastAsia="Times New Roman" w:hAnsi="Arial" w:cs="Times New Roman"/>
      <w:noProof/>
      <w:sz w:val="20"/>
      <w:szCs w:val="20"/>
      <w:lang w:eastAsia="de-DE"/>
    </w:rPr>
  </w:style>
  <w:style w:type="paragraph" w:customStyle="1" w:styleId="head">
    <w:name w:val="head"/>
    <w:basedOn w:val="Standard"/>
    <w:rsid w:val="005A6901"/>
    <w:pPr>
      <w:spacing w:after="0" w:line="240" w:lineRule="auto"/>
    </w:pPr>
    <w:rPr>
      <w:rFonts w:ascii="Arial" w:eastAsia="Times New Roman" w:hAnsi="Arial" w:cs="Times New Roman"/>
      <w:b/>
      <w:noProof/>
      <w:spacing w:val="14"/>
      <w:position w:val="-22"/>
      <w:sz w:val="32"/>
      <w:szCs w:val="20"/>
      <w:lang w:eastAsia="de-DE"/>
    </w:rPr>
  </w:style>
  <w:style w:type="paragraph" w:customStyle="1" w:styleId="subhead">
    <w:name w:val="subhead"/>
    <w:basedOn w:val="Standard"/>
    <w:rsid w:val="005A6901"/>
    <w:pPr>
      <w:spacing w:after="0" w:line="240" w:lineRule="auto"/>
    </w:pPr>
    <w:rPr>
      <w:rFonts w:ascii="Arial" w:eastAsia="Times New Roman" w:hAnsi="Arial" w:cs="Times New Roman"/>
      <w:noProof/>
      <w:spacing w:val="8"/>
      <w:position w:val="-22"/>
      <w:sz w:val="26"/>
      <w:szCs w:val="20"/>
      <w:lang w:eastAsia="de-DE"/>
    </w:rPr>
  </w:style>
  <w:style w:type="paragraph" w:customStyle="1" w:styleId="headflietext">
    <w:name w:val="head_fließtext"/>
    <w:basedOn w:val="flietext"/>
    <w:rsid w:val="005A6901"/>
    <w:pPr>
      <w:tabs>
        <w:tab w:val="left" w:pos="454"/>
      </w:tabs>
    </w:pPr>
    <w:rPr>
      <w:b/>
      <w:sz w:val="22"/>
    </w:rPr>
  </w:style>
  <w:style w:type="paragraph" w:customStyle="1" w:styleId="flietexteinzugerste">
    <w:name w:val="fließtext_einzug_erste"/>
    <w:basedOn w:val="Standard"/>
    <w:rsid w:val="005A6901"/>
    <w:pPr>
      <w:tabs>
        <w:tab w:val="left" w:pos="454"/>
      </w:tabs>
      <w:spacing w:after="0" w:line="240" w:lineRule="auto"/>
      <w:ind w:left="1021" w:hanging="1021"/>
      <w:jc w:val="both"/>
    </w:pPr>
    <w:rPr>
      <w:rFonts w:ascii="Arial" w:eastAsia="Times New Roman" w:hAnsi="Arial" w:cs="Times New Roman"/>
      <w:noProof/>
      <w:sz w:val="20"/>
      <w:szCs w:val="20"/>
      <w:lang w:eastAsia="de-DE"/>
    </w:rPr>
  </w:style>
  <w:style w:type="character" w:styleId="Hyperlink">
    <w:name w:val="Hyperlink"/>
    <w:uiPriority w:val="99"/>
    <w:unhideWhenUsed/>
    <w:rsid w:val="005A69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dc:creator>
  <cp:keywords/>
  <dc:description/>
  <cp:lastModifiedBy> </cp:lastModifiedBy>
  <cp:revision>2</cp:revision>
  <dcterms:created xsi:type="dcterms:W3CDTF">2020-03-17T11:34:00Z</dcterms:created>
  <dcterms:modified xsi:type="dcterms:W3CDTF">2021-01-09T15:03:00Z</dcterms:modified>
</cp:coreProperties>
</file>